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D375" w14:textId="77777777" w:rsidR="00E256E3" w:rsidRDefault="00E256E3">
      <w:pPr>
        <w:spacing w:line="320" w:lineRule="exact"/>
        <w:ind w:firstLine="1"/>
        <w:jc w:val="center"/>
        <w:rPr>
          <w:rFonts w:ascii="Arial" w:eastAsia="Arial" w:hAnsi="Arial" w:cs="Arial"/>
          <w:b/>
          <w:bCs/>
          <w:noProof/>
          <w:color w:val="000000"/>
          <w:spacing w:val="1"/>
          <w:sz w:val="19"/>
          <w:szCs w:val="19"/>
        </w:rPr>
      </w:pPr>
    </w:p>
    <w:p w14:paraId="4DE995B3" w14:textId="790F7A1E" w:rsidR="00611623" w:rsidRDefault="009252EC" w:rsidP="00DA546E">
      <w:pPr>
        <w:spacing w:before="158"/>
        <w:ind w:left="567" w:right="566" w:firstLine="1"/>
        <w:jc w:val="center"/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</w:pPr>
      <w:r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DOMANDA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5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8"/>
          <w:szCs w:val="28"/>
        </w:rPr>
        <w:t>DI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>TRASPORTO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SCOLASTICO</w:t>
      </w:r>
      <w:r w:rsidR="009B53C6"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, EFFETTUATO CON MEZZO PROPRIO,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>PER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4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>ALUNN</w:t>
      </w:r>
      <w:r w:rsidR="00E256E3" w:rsidRPr="009B53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>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 xml:space="preserve">CON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>DISABILITA’</w:t>
      </w:r>
      <w:r w:rsidR="00DA546E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>RESIDENT</w:t>
      </w:r>
      <w:r w:rsidR="00E256E3"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>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NEL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 xml:space="preserve"> COMUNE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DI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 xml:space="preserve"> </w:t>
      </w:r>
      <w:r w:rsidR="00B26391"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>CAFASSE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8"/>
          <w:szCs w:val="28"/>
        </w:rPr>
        <w:t>E</w:t>
      </w:r>
      <w:r w:rsidR="00E256E3" w:rsidRPr="009B53C6"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FREQUENTAN</w:t>
      </w:r>
      <w:r w:rsidR="00E256E3"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TI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8"/>
          <w:szCs w:val="28"/>
        </w:rPr>
        <w:t xml:space="preserve">GLI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ISTITUTI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>SCOLASTICI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>PROVINCIALI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3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8"/>
          <w:szCs w:val="28"/>
        </w:rPr>
        <w:t xml:space="preserve">DI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>ISTRUZIONE</w:t>
      </w:r>
      <w:r w:rsidR="00E256E3" w:rsidRPr="009B53C6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>SECONDARIA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6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>SUPERIORE</w:t>
      </w:r>
      <w:r w:rsidR="00DA546E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8"/>
          <w:szCs w:val="28"/>
        </w:rPr>
        <w:t xml:space="preserve"> –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pacing w:val="9"/>
          <w:sz w:val="28"/>
          <w:szCs w:val="28"/>
        </w:rPr>
        <w:t xml:space="preserve"> </w:t>
      </w:r>
      <w:r w:rsidRPr="009B53C6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A.S.2026/2027</w:t>
      </w:r>
      <w:r w:rsidR="00DA546E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</w:rPr>
        <w:t>.</w:t>
      </w:r>
    </w:p>
    <w:p w14:paraId="3F127AAF" w14:textId="668D18EB" w:rsidR="007B0323" w:rsidRPr="007B0323" w:rsidRDefault="007B0323" w:rsidP="00DA546E">
      <w:pPr>
        <w:spacing w:before="158"/>
        <w:ind w:left="567" w:right="566" w:firstLine="1"/>
        <w:jc w:val="center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7B032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(</w:t>
      </w:r>
      <w:r w:rsidRPr="007B0323">
        <w:rPr>
          <w:rFonts w:ascii="Times New Roman" w:eastAsia="Arial" w:hAnsi="Times New Roman" w:cs="Times New Roman"/>
          <w:i/>
          <w:iCs/>
          <w:noProof/>
          <w:color w:val="000000"/>
          <w:spacing w:val="-1"/>
          <w:sz w:val="24"/>
          <w:szCs w:val="24"/>
          <w:u w:val="single"/>
        </w:rPr>
        <w:t xml:space="preserve">DA TRASMETTERE ENTRO le ore 18:00 del giorno </w:t>
      </w:r>
      <w:r w:rsidR="00F57BBD">
        <w:rPr>
          <w:rFonts w:ascii="Times New Roman" w:eastAsia="Arial" w:hAnsi="Times New Roman" w:cs="Times New Roman"/>
          <w:i/>
          <w:iCs/>
          <w:noProof/>
          <w:color w:val="000000"/>
          <w:spacing w:val="-1"/>
          <w:sz w:val="24"/>
          <w:szCs w:val="24"/>
          <w:u w:val="single"/>
        </w:rPr>
        <w:t>7</w:t>
      </w:r>
      <w:r w:rsidRPr="007B0323">
        <w:rPr>
          <w:rFonts w:ascii="Times New Roman" w:eastAsia="Arial" w:hAnsi="Times New Roman" w:cs="Times New Roman"/>
          <w:i/>
          <w:iCs/>
          <w:noProof/>
          <w:color w:val="000000"/>
          <w:spacing w:val="-1"/>
          <w:sz w:val="24"/>
          <w:szCs w:val="24"/>
          <w:u w:val="single"/>
        </w:rPr>
        <w:t xml:space="preserve"> LUGLIO 2026</w:t>
      </w:r>
      <w:r w:rsidRPr="007B032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)</w:t>
      </w:r>
    </w:p>
    <w:p w14:paraId="1520C6FA" w14:textId="77777777" w:rsidR="00611623" w:rsidRPr="00B07F0E" w:rsidRDefault="00611623">
      <w:pPr>
        <w:spacing w:line="356" w:lineRule="exact"/>
        <w:ind w:right="-29872" w:firstLine="1"/>
        <w:jc w:val="right"/>
        <w:rPr>
          <w:rFonts w:ascii="Times New Roman" w:eastAsia="Arial" w:hAnsi="Times New Roman" w:cs="Times New Roman"/>
          <w:noProof/>
          <w:color w:val="000000"/>
          <w:spacing w:val="7"/>
          <w:sz w:val="24"/>
          <w:szCs w:val="24"/>
        </w:rPr>
      </w:pPr>
    </w:p>
    <w:p w14:paraId="7BE16A39" w14:textId="77777777" w:rsidR="00E256E3" w:rsidRDefault="00E256E3" w:rsidP="00B07F0E">
      <w:pPr>
        <w:spacing w:before="167" w:line="265" w:lineRule="exact"/>
        <w:ind w:left="6480" w:right="297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257E26AF" w14:textId="16EF7829" w:rsidR="00611623" w:rsidRPr="00B07F0E" w:rsidRDefault="00B26391" w:rsidP="00B07F0E">
      <w:pPr>
        <w:spacing w:before="167" w:line="265" w:lineRule="exact"/>
        <w:ind w:left="6480" w:right="297"/>
        <w:rPr>
          <w:rFonts w:ascii="Times New Roman" w:eastAsia="Arial" w:hAnsi="Times New Roman" w:cs="Times New Roman"/>
          <w:noProof/>
          <w:color w:val="000000"/>
          <w:spacing w:val="7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</w:t>
      </w:r>
      <w:r w:rsidR="009252EC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Comune</w:t>
      </w:r>
      <w:r w:rsidR="009252EC" w:rsidRPr="00B07F0E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="009252EC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di </w:t>
      </w:r>
      <w:r w:rsid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CAFASSE</w:t>
      </w:r>
    </w:p>
    <w:p w14:paraId="502AD9B9" w14:textId="77777777" w:rsidR="00E256E3" w:rsidRDefault="00E256E3" w:rsidP="00E256E3">
      <w:pPr>
        <w:spacing w:line="408" w:lineRule="exact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</w:p>
    <w:p w14:paraId="217FA25E" w14:textId="118AD4EA" w:rsidR="00B26391" w:rsidRPr="00B07F0E" w:rsidRDefault="009252EC" w:rsidP="00B26391">
      <w:pPr>
        <w:tabs>
          <w:tab w:val="left" w:pos="6953"/>
        </w:tabs>
        <w:jc w:val="both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Il/La</w:t>
      </w:r>
      <w:r w:rsidRPr="00B07F0E">
        <w:rPr>
          <w:rFonts w:ascii="Times New Roman" w:eastAsia="Arial" w:hAnsi="Times New Roman" w:cs="Times New Roman"/>
          <w:noProof/>
          <w:color w:val="000000"/>
          <w:spacing w:val="14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sottoscritto/a</w:t>
      </w:r>
      <w:r w:rsidRPr="00B07F0E">
        <w:rPr>
          <w:rFonts w:ascii="Times New Roman" w:eastAsia="Arial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="00FC416D" w:rsidRPr="00B07F0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1861A7" wp14:editId="4AD45D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56737669" name="Shape 3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4027 4027"/>
                            <a:gd name="T1" fmla="*/ T0 w 3646"/>
                            <a:gd name="T2" fmla="+- 0 4967 4958"/>
                            <a:gd name="T3" fmla="*/ 4967 h 17"/>
                            <a:gd name="T4" fmla="+- 0 7673 4027"/>
                            <a:gd name="T5" fmla="*/ T4 w 3646"/>
                            <a:gd name="T6" fmla="+- 0 4967 4958"/>
                            <a:gd name="T7" fmla="*/ 496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646" h="17">
                              <a:moveTo>
                                <a:pt x="0" y="9"/>
                              </a:moveTo>
                              <a:lnTo>
                                <a:pt x="3646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5D959" id="Shape 304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" path="m,9r3646,e">
                <v:stroke joinstyle="miter"/>
                <v:path o:connecttype="custom" o:connectlocs="0,185532059;635000,185532059" o:connectangles="0,0"/>
                <o:lock v:ext="edit" selection="t"/>
              </v:shape>
            </w:pict>
          </mc:Fallback>
        </mc:AlternateContent>
      </w:r>
      <w:r w:rsidR="00FC416D" w:rsidRPr="00B07F0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AF3ED3" wp14:editId="7D85CB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32149471" name="Shape 3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8446 8446"/>
                            <a:gd name="T1" fmla="*/ T0 w 2460"/>
                            <a:gd name="T2" fmla="+- 0 4967 4958"/>
                            <a:gd name="T3" fmla="*/ 4967 h 17"/>
                            <a:gd name="T4" fmla="+- 0 10906 8446"/>
                            <a:gd name="T5" fmla="*/ T4 w 2460"/>
                            <a:gd name="T6" fmla="+- 0 4967 4958"/>
                            <a:gd name="T7" fmla="*/ 496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460" h="17">
                              <a:moveTo>
                                <a:pt x="0" y="9"/>
                              </a:moveTo>
                              <a:lnTo>
                                <a:pt x="2460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DB5C" id="Shape 305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" path="m,9r2460,e">
                <v:stroke joinstyle="miter"/>
                <v:path o:connecttype="custom" o:connectlocs="0,185532059;635000,185532059" o:connectangles="0,0"/>
                <o:lock v:ext="edit" selection="t"/>
              </v:shape>
            </w:pict>
          </mc:Fallback>
        </mc:AlternateConten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11"/>
          <w:sz w:val="24"/>
          <w:szCs w:val="24"/>
        </w:rPr>
        <w:t>________</w:t>
      </w:r>
      <w:r w:rsidR="00B07F0E">
        <w:rPr>
          <w:rFonts w:ascii="Times New Roman" w:eastAsia="Arial" w:hAnsi="Times New Roman" w:cs="Times New Roman"/>
          <w:noProof/>
          <w:color w:val="000000"/>
          <w:spacing w:val="11"/>
          <w:sz w:val="24"/>
          <w:szCs w:val="24"/>
        </w:rPr>
        <w:t>_</w: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11"/>
          <w:sz w:val="24"/>
          <w:szCs w:val="24"/>
        </w:rPr>
        <w:t>_______________________________</w: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_____________________</w:t>
      </w:r>
    </w:p>
    <w:p w14:paraId="529B0708" w14:textId="5CB5D993" w:rsidR="00B26391" w:rsidRPr="00B07F0E" w:rsidRDefault="00B26391" w:rsidP="00B26391">
      <w:pPr>
        <w:tabs>
          <w:tab w:val="left" w:pos="0"/>
        </w:tabs>
        <w:jc w:val="both"/>
        <w:rPr>
          <w:rFonts w:ascii="Times New Roman" w:eastAsia="Arial" w:hAnsi="Times New Roman" w:cs="Times New Roman"/>
          <w:i/>
          <w:iCs/>
          <w:noProof/>
          <w:color w:val="000000"/>
          <w:spacing w:val="-1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i/>
          <w:iCs/>
          <w:noProof/>
          <w:color w:val="000000"/>
          <w:spacing w:val="-1"/>
          <w:sz w:val="24"/>
          <w:szCs w:val="24"/>
        </w:rPr>
        <w:t>(cognome e nome)</w:t>
      </w:r>
    </w:p>
    <w:p w14:paraId="3C0102F9" w14:textId="2F5A410D" w:rsidR="00B26391" w:rsidRPr="00B07F0E" w:rsidRDefault="009252EC" w:rsidP="00B26391">
      <w:pPr>
        <w:tabs>
          <w:tab w:val="left" w:pos="6953"/>
        </w:tabs>
        <w:spacing w:before="221" w:line="221" w:lineRule="exact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Nato/a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</w:t>
      </w:r>
      <w:r w:rsidR="00B26391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________________________________________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il</w:t>
      </w:r>
      <w:r w:rsidR="00B26391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</w:t>
      </w:r>
      <w:r w:rsidR="00B26391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</w:t>
      </w:r>
    </w:p>
    <w:p w14:paraId="582AA158" w14:textId="5946C205" w:rsidR="00B26391" w:rsidRPr="00B07F0E" w:rsidRDefault="009252EC" w:rsidP="00B26391">
      <w:pPr>
        <w:spacing w:line="510" w:lineRule="exact"/>
        <w:ind w:right="-2" w:firstLine="1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C.F.________________________________________________________________</w:t>
      </w:r>
      <w:r w:rsidR="00B26391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,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residente</w:t>
      </w:r>
      <w:r w:rsidRPr="00B07F0E">
        <w:rPr>
          <w:rFonts w:ascii="Times New Roman" w:eastAsia="Arial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>nel</w:t>
      </w:r>
      <w:r w:rsidRPr="00B07F0E">
        <w:rPr>
          <w:rFonts w:ascii="Times New Roman" w:eastAsia="Arial" w:hAnsi="Times New Roman" w:cs="Times New Roman"/>
          <w:noProof/>
          <w:color w:val="000000"/>
          <w:spacing w:val="-21"/>
          <w:sz w:val="24"/>
          <w:szCs w:val="24"/>
        </w:rPr>
        <w:t xml:space="preserve"> </w: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-21"/>
          <w:sz w:val="24"/>
          <w:szCs w:val="24"/>
        </w:rPr>
        <w:t>C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omune</w:t>
      </w:r>
      <w:r w:rsidRPr="00B07F0E">
        <w:rPr>
          <w:rFonts w:ascii="Times New Roman" w:eastAsia="Arial" w:hAnsi="Times New Roman" w:cs="Times New Roman"/>
          <w:noProof/>
          <w:color w:val="000000"/>
          <w:spacing w:val="-21"/>
          <w:sz w:val="24"/>
          <w:szCs w:val="24"/>
        </w:rPr>
        <w:t xml:space="preserve"> 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="00B26391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Cafasse in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via/Piazza</w:t>
      </w:r>
      <w:r w:rsidR="00B26391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__________________________________________ n. _________</w:t>
      </w:r>
    </w:p>
    <w:p w14:paraId="4B399587" w14:textId="76FAEB74" w:rsidR="00611623" w:rsidRPr="00B07F0E" w:rsidRDefault="009252EC" w:rsidP="00B26391">
      <w:pPr>
        <w:spacing w:line="510" w:lineRule="exact"/>
        <w:ind w:right="-2" w:firstLine="1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recapito</w:t>
      </w:r>
      <w:r w:rsidRPr="00B07F0E">
        <w:rPr>
          <w:rFonts w:ascii="Times New Roman" w:eastAsia="Arial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telefonico:</w:t>
      </w:r>
      <w:r w:rsidR="00FC416D" w:rsidRPr="00B07F0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83DD972" wp14:editId="2B1C6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99115489" name="Shape 4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3598 3598"/>
                            <a:gd name="T1" fmla="*/ T0 w 2150"/>
                            <a:gd name="T2" fmla="+- 0 6493 6485"/>
                            <a:gd name="T3" fmla="*/ 6493 h 17"/>
                            <a:gd name="T4" fmla="+- 0 5748 3598"/>
                            <a:gd name="T5" fmla="*/ T4 w 2150"/>
                            <a:gd name="T6" fmla="+- 0 6493 6485"/>
                            <a:gd name="T7" fmla="*/ 649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150" h="17">
                              <a:moveTo>
                                <a:pt x="0" y="8"/>
                              </a:moveTo>
                              <a:lnTo>
                                <a:pt x="2150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C3B6" id="Shape 499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" path="m,8r2150,e">
                <v:stroke joinstyle="miter"/>
                <v:path o:connecttype="custom" o:connectlocs="0,242532647;635000,242532647" o:connectangles="0,0"/>
                <o:lock v:ext="edit" selection="t"/>
              </v:shape>
            </w:pict>
          </mc:Fallback>
        </mc:AlternateContent>
      </w:r>
      <w:r w:rsidR="00FC416D" w:rsidRPr="00B07F0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23FC03D" wp14:editId="4FEBB6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41205829" name="Shape 5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751 6751"/>
                            <a:gd name="T1" fmla="*/ T0 w 3420"/>
                            <a:gd name="T2" fmla="+- 0 6493 6485"/>
                            <a:gd name="T3" fmla="*/ 6493 h 17"/>
                            <a:gd name="T4" fmla="+- 0 10171 6751"/>
                            <a:gd name="T5" fmla="*/ T4 w 3420"/>
                            <a:gd name="T6" fmla="+- 0 6493 6485"/>
                            <a:gd name="T7" fmla="*/ 649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420" h="17">
                              <a:moveTo>
                                <a:pt x="0" y="8"/>
                              </a:moveTo>
                              <a:lnTo>
                                <a:pt x="3420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D5A2B" id="Shape 500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" path="m,8r3420,e">
                <v:stroke joinstyle="miter"/>
                <v:path o:connecttype="custom" o:connectlocs="0,242532647;635000,242532647" o:connectangles="0,0"/>
                <o:lock v:ext="edit" selection="t"/>
              </v:shape>
            </w:pict>
          </mc:Fallback>
        </mc:AlternateContent>
      </w:r>
      <w:r w:rsidR="00FC416D" w:rsidRPr="00B07F0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D6BFD2" wp14:editId="5F444A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81609428" name="Shape 5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18 10418"/>
                            <a:gd name="T1" fmla="*/ T0 w 487"/>
                            <a:gd name="T2" fmla="+- 0 6493 6485"/>
                            <a:gd name="T3" fmla="*/ 6493 h 17"/>
                            <a:gd name="T4" fmla="+- 0 10906 10418"/>
                            <a:gd name="T5" fmla="*/ T4 w 487"/>
                            <a:gd name="T6" fmla="+- 0 6493 6485"/>
                            <a:gd name="T7" fmla="*/ 649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87" h="17">
                              <a:moveTo>
                                <a:pt x="0" y="8"/>
                              </a:moveTo>
                              <a:lnTo>
                                <a:pt x="488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F8E5" id="Shape 501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" path="m,8r488,e">
                <v:stroke joinstyle="miter"/>
                <v:path o:connecttype="custom" o:connectlocs="0,242532647;636304,242532647" o:connectangles="0,0"/>
                <o:lock v:ext="edit" selection="t"/>
              </v:shape>
            </w:pict>
          </mc:Fallback>
        </mc:AlternateContent>
      </w:r>
      <w:r w:rsidR="00FC416D" w:rsidRPr="00B07F0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9214B2" wp14:editId="1B1739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53563834" name="Shape 5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3065 3065"/>
                            <a:gd name="T1" fmla="*/ T0 w 7841"/>
                            <a:gd name="T2" fmla="+- 0 7009 7001"/>
                            <a:gd name="T3" fmla="*/ 7009 h 17"/>
                            <a:gd name="T4" fmla="+- 0 10906 3065"/>
                            <a:gd name="T5" fmla="*/ T4 w 7841"/>
                            <a:gd name="T6" fmla="+- 0 7009 7001"/>
                            <a:gd name="T7" fmla="*/ 700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841" h="17">
                              <a:moveTo>
                                <a:pt x="0" y="8"/>
                              </a:moveTo>
                              <a:lnTo>
                                <a:pt x="7841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A610" id="Shape 521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4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" path="m,8r7841,e">
                <v:stroke joinstyle="miter"/>
                <v:path o:connecttype="custom" o:connectlocs="0,261806765;635000,261806765" o:connectangles="0,0"/>
                <o:lock v:ext="edit" selection="t"/>
              </v:shape>
            </w:pict>
          </mc:Fallback>
        </mc:AlternateConten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_____________________________________________</w:t>
      </w:r>
      <w:r w:rsid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_</w: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__________________</w:t>
      </w:r>
    </w:p>
    <w:p w14:paraId="7B2A283E" w14:textId="74DCD614" w:rsidR="00611623" w:rsidRPr="00B07F0E" w:rsidRDefault="009252EC" w:rsidP="00B26391">
      <w:pPr>
        <w:tabs>
          <w:tab w:val="left" w:pos="3623"/>
        </w:tabs>
        <w:spacing w:before="295" w:line="220" w:lineRule="exact"/>
        <w:jc w:val="both"/>
        <w:rPr>
          <w:rFonts w:ascii="Times New Roman" w:eastAsia="Arial" w:hAnsi="Times New Roman" w:cs="Times New Roman"/>
          <w:noProof/>
          <w:color w:val="000000"/>
          <w:spacing w:val="21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recapito </w:t>
      </w:r>
      <w:r w:rsidRPr="00B07F0E">
        <w:rPr>
          <w:rFonts w:ascii="Times New Roman" w:eastAsia="Arial" w:hAnsi="Times New Roman" w:cs="Times New Roman"/>
          <w:noProof/>
          <w:color w:val="000000"/>
          <w:spacing w:val="10"/>
          <w:sz w:val="24"/>
          <w:szCs w:val="24"/>
        </w:rPr>
        <w:t>e-mail</w: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-11"/>
          <w:sz w:val="24"/>
          <w:szCs w:val="24"/>
        </w:rPr>
        <w:t>: ___________________________________________________</w:t>
      </w:r>
      <w:r w:rsidR="00B07F0E">
        <w:rPr>
          <w:rFonts w:ascii="Times New Roman" w:eastAsia="Arial" w:hAnsi="Times New Roman" w:cs="Times New Roman"/>
          <w:noProof/>
          <w:color w:val="000000"/>
          <w:spacing w:val="-11"/>
          <w:sz w:val="24"/>
          <w:szCs w:val="24"/>
        </w:rPr>
        <w:t>_</w:t>
      </w:r>
      <w:r w:rsidR="00B26391" w:rsidRPr="00B07F0E">
        <w:rPr>
          <w:rFonts w:ascii="Times New Roman" w:eastAsia="Arial" w:hAnsi="Times New Roman" w:cs="Times New Roman"/>
          <w:noProof/>
          <w:color w:val="000000"/>
          <w:spacing w:val="-11"/>
          <w:sz w:val="24"/>
          <w:szCs w:val="24"/>
        </w:rPr>
        <w:t>_____________________</w:t>
      </w:r>
    </w:p>
    <w:p w14:paraId="1B56C850" w14:textId="77777777" w:rsidR="00611623" w:rsidRPr="00B07F0E" w:rsidRDefault="00611623" w:rsidP="00B26391">
      <w:pPr>
        <w:spacing w:line="240" w:lineRule="exact"/>
        <w:ind w:right="-9776" w:firstLine="1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</w:p>
    <w:p w14:paraId="611DD41C" w14:textId="77777777" w:rsidR="00611623" w:rsidRPr="00B07F0E" w:rsidRDefault="009252EC">
      <w:pPr>
        <w:spacing w:before="221" w:line="221" w:lineRule="exact"/>
        <w:ind w:right="4680" w:firstLine="1"/>
        <w:jc w:val="right"/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CHIEDE</w:t>
      </w:r>
    </w:p>
    <w:p w14:paraId="7F2C5FB6" w14:textId="2D71BDA3" w:rsidR="00B07F0E" w:rsidRDefault="00B07F0E" w:rsidP="00B07F0E">
      <w:pPr>
        <w:spacing w:before="240" w:line="221" w:lineRule="exact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in qualità di genitore, ovvero _________________________________________________________</w:t>
      </w:r>
    </w:p>
    <w:p w14:paraId="70F022FC" w14:textId="025706FA" w:rsidR="00611623" w:rsidRPr="00B07F0E" w:rsidRDefault="009B53C6" w:rsidP="009B53C6">
      <w:pPr>
        <w:spacing w:before="240" w:line="221" w:lineRule="exact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il</w:t>
      </w:r>
      <w:r w:rsidRPr="009B53C6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rimborso chilometrico per il trasporto scolastico in favore dello</w:t>
      </w:r>
      <w:r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9B53C6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studente/studentessa</w:t>
      </w:r>
      <w:r w:rsidR="009252EC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:</w:t>
      </w:r>
    </w:p>
    <w:p w14:paraId="1A52324B" w14:textId="02FBE9D9" w:rsidR="00B26391" w:rsidRPr="00B07F0E" w:rsidRDefault="00B26391" w:rsidP="00B26391">
      <w:pPr>
        <w:spacing w:before="281" w:line="221" w:lineRule="exact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_______________________________________________________</w:t>
      </w:r>
      <w:r w:rsid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</w:t>
      </w:r>
    </w:p>
    <w:p w14:paraId="17E0F113" w14:textId="1546EB19" w:rsidR="00B26391" w:rsidRPr="00B07F0E" w:rsidRDefault="00B26391" w:rsidP="00B26391">
      <w:pPr>
        <w:rPr>
          <w:rFonts w:ascii="Times New Roman" w:eastAsia="Arial" w:hAnsi="Times New Roman" w:cs="Times New Roman"/>
          <w:i/>
          <w:iCs/>
          <w:noProof/>
          <w:color w:val="000000"/>
          <w:spacing w:val="4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i/>
          <w:iCs/>
          <w:noProof/>
          <w:color w:val="000000"/>
          <w:spacing w:val="4"/>
          <w:sz w:val="24"/>
          <w:szCs w:val="24"/>
        </w:rPr>
        <w:t>(cognome e nome)</w:t>
      </w:r>
    </w:p>
    <w:p w14:paraId="07A2636E" w14:textId="1333202E" w:rsidR="00B26391" w:rsidRPr="00B07F0E" w:rsidRDefault="00B26391" w:rsidP="00E256E3">
      <w:pPr>
        <w:tabs>
          <w:tab w:val="left" w:pos="9638"/>
        </w:tabs>
        <w:spacing w:before="221" w:line="221" w:lineRule="exact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Nato/a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 _________________________________________ il ________</w:t>
      </w:r>
      <w:r w:rsid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</w:t>
      </w:r>
    </w:p>
    <w:p w14:paraId="79BB62D2" w14:textId="007AB4E3" w:rsidR="00B26391" w:rsidRPr="00B07F0E" w:rsidRDefault="009252EC" w:rsidP="00B26391">
      <w:pPr>
        <w:spacing w:before="7" w:line="570" w:lineRule="exact"/>
        <w:ind w:right="-2"/>
        <w:rPr>
          <w:rFonts w:ascii="Times New Roman" w:eastAsia="Arial" w:hAnsi="Times New Roman" w:cs="Times New Roman"/>
          <w:noProof/>
          <w:color w:val="000000"/>
          <w:sz w:val="24"/>
          <w:szCs w:val="24"/>
          <w:u w:val="single" w:color="000000"/>
        </w:rPr>
      </w:pPr>
      <w:r w:rsidRPr="00B07F0E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>C.F.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  <w:u w:val="single" w:color="000000"/>
        </w:rPr>
        <w:t>__________________________________________________</w:t>
      </w:r>
      <w:r w:rsidR="00B07F0E">
        <w:rPr>
          <w:rFonts w:ascii="Times New Roman" w:eastAsia="Arial" w:hAnsi="Times New Roman" w:cs="Times New Roman"/>
          <w:noProof/>
          <w:color w:val="000000"/>
          <w:sz w:val="24"/>
          <w:szCs w:val="24"/>
          <w:u w:val="single" w:color="000000"/>
        </w:rPr>
        <w:t>_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  <w:u w:val="single" w:color="000000"/>
        </w:rPr>
        <w:t>_____________________</w:t>
      </w:r>
      <w:r w:rsidR="00B26391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  <w:u w:val="single" w:color="000000"/>
        </w:rPr>
        <w:t>_____</w:t>
      </w:r>
    </w:p>
    <w:p w14:paraId="22102655" w14:textId="45FACDE4" w:rsidR="00B07F0E" w:rsidRPr="00B07F0E" w:rsidRDefault="009252EC" w:rsidP="00B07F0E">
      <w:pPr>
        <w:spacing w:before="7" w:line="570" w:lineRule="exact"/>
        <w:ind w:right="-2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</w:t>
      </w:r>
      <w:r w:rsidRPr="00B07F0E">
        <w:rPr>
          <w:rFonts w:ascii="Times New Roman" w:eastAsia="Arial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disabilità</w:t>
      </w:r>
      <w:r w:rsidRPr="00B07F0E">
        <w:rPr>
          <w:rFonts w:ascii="Times New Roman" w:eastAsia="Arial" w:hAnsi="Times New Roman" w:cs="Times New Roman"/>
          <w:noProof/>
          <w:color w:val="000000"/>
          <w:spacing w:val="6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secondo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8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la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8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Legge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7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104/92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8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>in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8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situazione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9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di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8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gravità,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9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iscritto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8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per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8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l’a.s.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54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2026/27</w:t>
      </w:r>
      <w:r w:rsidR="00B07F0E"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all’Istituto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1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Scolastico</w:t>
      </w:r>
      <w:r w:rsid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____________________________________</w:t>
      </w:r>
      <w:r w:rsid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__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________________</w:t>
      </w:r>
      <w:r w:rsidR="00B07F0E"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_______</w:t>
      </w:r>
    </w:p>
    <w:p w14:paraId="6EC14513" w14:textId="45294C19" w:rsidR="00611623" w:rsidRPr="00B07F0E" w:rsidRDefault="009252EC" w:rsidP="00B07F0E">
      <w:pPr>
        <w:spacing w:before="7" w:line="570" w:lineRule="exact"/>
        <w:ind w:right="-2"/>
        <w:jc w:val="both"/>
        <w:rPr>
          <w:rFonts w:ascii="Times New Roman" w:eastAsia="Arial" w:hAnsi="Times New Roman" w:cs="Times New Roman"/>
          <w:noProof/>
          <w:color w:val="000000"/>
          <w:spacing w:val="19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Indirizzo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tel.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>e</w:t>
      </w:r>
      <w:r w:rsidR="00B07F0E" w:rsidRPr="00B07F0E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>mail</w:t>
      </w:r>
      <w:r w:rsidR="00B07F0E" w:rsidRPr="00B07F0E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 xml:space="preserve"> ____</w:t>
      </w:r>
      <w:r w:rsidRPr="00B07F0E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>____________________________________________________________</w:t>
      </w:r>
      <w:r w:rsidR="00B07F0E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>_</w:t>
      </w:r>
      <w:r w:rsidRPr="00B07F0E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>____________________</w:t>
      </w:r>
    </w:p>
    <w:p w14:paraId="0783DDD2" w14:textId="53B869DF" w:rsidR="00611623" w:rsidRPr="00B07F0E" w:rsidRDefault="009252EC" w:rsidP="00B07F0E">
      <w:pPr>
        <w:tabs>
          <w:tab w:val="left" w:pos="6133"/>
          <w:tab w:val="left" w:pos="6838"/>
          <w:tab w:val="left" w:pos="7486"/>
          <w:tab w:val="left" w:pos="8135"/>
          <w:tab w:val="left" w:pos="8784"/>
        </w:tabs>
        <w:spacing w:before="350" w:line="222" w:lineRule="exact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frequenterà</w:t>
      </w:r>
      <w:r w:rsidRPr="00B07F0E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la</w:t>
      </w:r>
      <w:r w:rsidRPr="00B07F0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classe</w:t>
      </w:r>
      <w:r w:rsidRPr="00B07F0E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B07F0E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istruzione</w:t>
      </w:r>
      <w:r w:rsidRPr="00B07F0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secondaria</w:t>
      </w:r>
      <w:r w:rsidRPr="00B07F0E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superiore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1°</w:t>
      </w:r>
      <w:r w:rsidR="00B07F0E"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sym w:font="Wingdings 2" w:char="F0A3"/>
      </w:r>
      <w:r w:rsidRPr="00B07F0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2°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3°</w:t>
      </w:r>
      <w:r w:rsidR="00B07F0E"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  <w:r w:rsidRPr="00B07F0E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4°</w:t>
      </w:r>
      <w:r w:rsidR="00B07F0E"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ab/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5°</w:t>
      </w:r>
      <w:r w:rsidR="00B07F0E"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</w:p>
    <w:p w14:paraId="0D7ADC47" w14:textId="77777777" w:rsidR="00FE06C6" w:rsidRDefault="00FE06C6" w:rsidP="00B07F0E">
      <w:pPr>
        <w:ind w:right="-2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1449EEC4" w14:textId="5C92F982" w:rsidR="00611623" w:rsidRPr="00B07F0E" w:rsidRDefault="009252EC" w:rsidP="00B07F0E">
      <w:pPr>
        <w:ind w:right="-2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 tal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fine,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sotto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la propria</w:t>
      </w:r>
      <w:r w:rsidRPr="00B07F0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responsabilità</w:t>
      </w:r>
      <w:r w:rsidRPr="00B07F0E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e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consapevole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delle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sanzioni penali cui può incorrere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in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caso</w:t>
      </w:r>
      <w:r w:rsidRPr="00B07F0E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di</w:t>
      </w:r>
      <w:r w:rsidRPr="00B07F0E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falsità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in</w:t>
      </w:r>
      <w:r w:rsidRPr="00B07F0E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atti</w:t>
      </w:r>
      <w:r w:rsidRPr="00B07F0E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e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dichiarazioni</w:t>
      </w:r>
      <w:r w:rsidRPr="00B07F0E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mendaci ai </w:t>
      </w:r>
      <w:r w:rsidRPr="00B07F0E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sensi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dell’art.</w:t>
      </w:r>
      <w:r w:rsidRPr="00B07F0E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>76</w:t>
      </w:r>
      <w:r w:rsidRPr="00B07F0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del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DPR</w:t>
      </w:r>
      <w:r w:rsidRPr="00B07F0E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445/2000</w:t>
      </w:r>
      <w:bookmarkStart w:id="0" w:name="2"/>
      <w:bookmarkEnd w:id="0"/>
    </w:p>
    <w:p w14:paraId="513F6900" w14:textId="77777777" w:rsidR="00B07F0E" w:rsidRDefault="00B07F0E" w:rsidP="00B07F0E">
      <w:pPr>
        <w:ind w:right="-2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2DB3AD0F" w14:textId="77777777" w:rsidR="00DA546E" w:rsidRDefault="00DA546E" w:rsidP="00B07F0E">
      <w:pPr>
        <w:ind w:right="-2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7359A36D" w14:textId="77777777" w:rsidR="00611623" w:rsidRPr="00B07F0E" w:rsidRDefault="009252EC" w:rsidP="00B07F0E">
      <w:pPr>
        <w:ind w:firstLine="1"/>
        <w:jc w:val="center"/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 w:rsidRPr="00B07F0E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lastRenderedPageBreak/>
        <w:t>DICHIARA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</w:t>
      </w:r>
      <w:r w:rsidRPr="00B07F0E">
        <w:rPr>
          <w:rFonts w:ascii="Times New Roman" w:eastAsia="Arial" w:hAnsi="Times New Roman" w:cs="Times New Roman"/>
          <w:b/>
          <w:bCs/>
          <w:noProof/>
          <w:color w:val="000000"/>
          <w:spacing w:val="-1"/>
          <w:sz w:val="24"/>
          <w:szCs w:val="24"/>
        </w:rPr>
        <w:t>CHE</w:t>
      </w:r>
    </w:p>
    <w:p w14:paraId="43D6C23D" w14:textId="77777777" w:rsidR="00611623" w:rsidRDefault="00611623" w:rsidP="00B07F0E">
      <w:pPr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56F144A7" w14:textId="77777777" w:rsidR="00FE06C6" w:rsidRPr="00E256E3" w:rsidRDefault="00FE06C6" w:rsidP="00B07F0E">
      <w:pPr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007795D8" w14:textId="187D74F8" w:rsidR="00B07F0E" w:rsidRDefault="009252EC" w:rsidP="007B0323">
      <w:pPr>
        <w:ind w:right="-23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il/la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figlio/a</w:t>
      </w:r>
      <w:r w:rsidR="00B07F0E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____________________________________________________________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</w:t>
      </w:r>
    </w:p>
    <w:p w14:paraId="72BA0430" w14:textId="77777777" w:rsidR="00E256E3" w:rsidRPr="00E256E3" w:rsidRDefault="00E256E3" w:rsidP="007B0323">
      <w:pPr>
        <w:ind w:left="284" w:right="-23" w:hanging="284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14:paraId="3BBDA760" w14:textId="5E79C0BB" w:rsidR="00611623" w:rsidRPr="00E256E3" w:rsidRDefault="009252EC" w:rsidP="007B0323">
      <w:pPr>
        <w:pStyle w:val="Paragrafoelenco"/>
        <w:numPr>
          <w:ilvl w:val="0"/>
          <w:numId w:val="2"/>
        </w:numPr>
        <w:spacing w:before="31"/>
        <w:ind w:left="426" w:right="-1"/>
        <w:jc w:val="both"/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pacing w:val="68"/>
          <w:sz w:val="24"/>
          <w:szCs w:val="24"/>
        </w:rPr>
        <w:t>è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256E3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possesso</w:t>
      </w:r>
      <w:r w:rsidRPr="00E256E3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>di</w:t>
      </w:r>
      <w:r w:rsidRPr="00E256E3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certificazione</w:t>
      </w:r>
      <w:r w:rsidRPr="00E256E3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>di</w:t>
      </w:r>
      <w:r w:rsidRPr="00E256E3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alunno</w:t>
      </w:r>
      <w:r w:rsidRPr="00E256E3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in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situazione</w:t>
      </w:r>
      <w:r w:rsidRPr="00E256E3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>di</w:t>
      </w:r>
      <w:r w:rsidRPr="00E256E3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="009B53C6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disabilità</w:t>
      </w:r>
      <w:r w:rsidRPr="00E256E3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secondo</w:t>
      </w:r>
      <w:r w:rsidRPr="00E256E3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>la</w:t>
      </w:r>
      <w:r w:rsidRPr="00E256E3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Legge</w:t>
      </w:r>
      <w:r w:rsidRPr="00E256E3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104/92,</w:t>
      </w:r>
      <w:r w:rsidR="00FC416D" w:rsidRPr="00E256E3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E4048B" wp14:editId="256634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37584234" name="Shape 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5194 5194"/>
                            <a:gd name="T1" fmla="*/ T0 w 1939"/>
                            <a:gd name="T2" fmla="+- 0 1998 1990"/>
                            <a:gd name="T3" fmla="*/ 1998 h 17"/>
                            <a:gd name="T4" fmla="+- 0 7133 5194"/>
                            <a:gd name="T5" fmla="*/ T4 w 1939"/>
                            <a:gd name="T6" fmla="+- 0 1998 1990"/>
                            <a:gd name="T7" fmla="*/ 1998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39" h="17">
                              <a:moveTo>
                                <a:pt x="0" y="8"/>
                              </a:moveTo>
                              <a:lnTo>
                                <a:pt x="1939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4BFD" id="Shape 86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" path="m,8r1939,e">
                <v:stroke joinstyle="miter"/>
                <v:path o:connecttype="custom" o:connectlocs="0,74631176;635000,74631176" o:connectangles="0,0"/>
                <o:lock v:ext="edit" selection="t"/>
              </v:shape>
            </w:pict>
          </mc:Fallback>
        </mc:AlternateContent>
      </w:r>
      <w:r w:rsidR="00E256E3"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situazione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di 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gravità:</w:t>
      </w:r>
    </w:p>
    <w:p w14:paraId="75CAE3F7" w14:textId="0188A396" w:rsidR="00611623" w:rsidRPr="00E256E3" w:rsidRDefault="00E256E3" w:rsidP="007B0323">
      <w:pPr>
        <w:tabs>
          <w:tab w:val="left" w:pos="973"/>
          <w:tab w:val="left" w:pos="2844"/>
          <w:tab w:val="left" w:pos="4379"/>
        </w:tabs>
        <w:spacing w:before="231"/>
        <w:ind w:left="426" w:firstLine="1"/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disabilità</w:t>
      </w:r>
      <w:r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: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ab/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fisica</w:t>
      </w:r>
      <w:r>
        <w:rPr>
          <w:rFonts w:ascii="Times New Roman" w:eastAsia="Arial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noProof/>
          <w:color w:val="000000"/>
          <w:spacing w:val="10"/>
          <w:sz w:val="24"/>
          <w:szCs w:val="24"/>
        </w:rPr>
        <w:sym w:font="Wingdings 2" w:char="F0A3"/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ab/>
        <w:t>psichica sensoriale plurima</w:t>
      </w:r>
      <w:r>
        <w:rPr>
          <w:rFonts w:ascii="Times New Roman" w:eastAsia="Arial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noProof/>
          <w:color w:val="000000"/>
          <w:spacing w:val="9"/>
          <w:sz w:val="24"/>
          <w:szCs w:val="24"/>
        </w:rPr>
        <w:sym w:font="Wingdings 2" w:char="F0A3"/>
      </w:r>
      <w:r w:rsidR="009252EC"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>;</w:t>
      </w:r>
    </w:p>
    <w:p w14:paraId="03986F9F" w14:textId="33F810FB" w:rsidR="00611623" w:rsidRPr="00E256E3" w:rsidRDefault="00E256E3" w:rsidP="007B0323">
      <w:pPr>
        <w:tabs>
          <w:tab w:val="left" w:pos="973"/>
          <w:tab w:val="left" w:pos="2799"/>
          <w:tab w:val="left" w:pos="3362"/>
          <w:tab w:val="left" w:pos="3851"/>
        </w:tabs>
        <w:spacing w:before="228"/>
        <w:ind w:left="426" w:firstLine="1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Noto Sans Symbols ExtraBold" w:hAnsi="Times New Roman" w:cs="Times New Roman"/>
          <w:noProof/>
          <w:color w:val="000000"/>
          <w:sz w:val="24"/>
          <w:szCs w:val="24"/>
        </w:rPr>
        <w:sym w:font="Wingdings 2" w:char="F0A3"/>
      </w:r>
      <w:r>
        <w:rPr>
          <w:rFonts w:ascii="Times New Roman" w:eastAsia="Noto Sans Symbols ExtraBold" w:hAnsi="Times New Roman" w:cs="Times New Roman"/>
          <w:noProof/>
          <w:color w:val="000000"/>
          <w:sz w:val="24"/>
          <w:szCs w:val="24"/>
        </w:rPr>
        <w:t xml:space="preserve">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usa la carrozzina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: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ab/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no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   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ì 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   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manuale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   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elettrica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</w:p>
    <w:p w14:paraId="09FEE807" w14:textId="639683F6" w:rsidR="00611623" w:rsidRPr="00A951B7" w:rsidRDefault="00E256E3" w:rsidP="007B0323">
      <w:pPr>
        <w:tabs>
          <w:tab w:val="left" w:pos="973"/>
          <w:tab w:val="left" w:pos="2798"/>
          <w:tab w:val="left" w:pos="7320"/>
        </w:tabs>
        <w:spacing w:before="228"/>
        <w:ind w:left="426" w:firstLine="1"/>
        <w:rPr>
          <w:rFonts w:ascii="Times New Roman" w:eastAsia="Arial" w:hAnsi="Times New Roman" w:cs="Times New Roman"/>
          <w:noProof/>
          <w:color w:val="000000"/>
          <w:spacing w:val="8"/>
          <w:sz w:val="24"/>
          <w:szCs w:val="24"/>
        </w:rPr>
      </w:pPr>
      <w:r>
        <w:rPr>
          <w:rFonts w:ascii="Times New Roman" w:eastAsia="Noto Sans Symbols ExtraBold" w:hAnsi="Times New Roman" w:cs="Times New Roman"/>
          <w:noProof/>
          <w:color w:val="000000"/>
          <w:sz w:val="24"/>
          <w:szCs w:val="24"/>
        </w:rPr>
        <w:sym w:font="Wingdings 2" w:char="F0A3"/>
      </w:r>
      <w:r w:rsidR="00A951B7">
        <w:rPr>
          <w:rFonts w:ascii="Times New Roman" w:eastAsia="Noto Sans Symbols ExtraBold" w:hAnsi="Times New Roman" w:cs="Times New Roman"/>
          <w:noProof/>
          <w:color w:val="000000"/>
          <w:sz w:val="24"/>
          <w:szCs w:val="24"/>
        </w:rPr>
        <w:t xml:space="preserve">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usa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altri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10"/>
          <w:sz w:val="24"/>
          <w:szCs w:val="24"/>
        </w:rPr>
        <w:t>ausili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: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ab/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stampelle</w:t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   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altro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="00A951B7">
        <w:rPr>
          <w:rFonts w:ascii="Times New Roman" w:eastAsia="Arial" w:hAnsi="Times New Roman" w:cs="Times New Roman"/>
          <w:i/>
          <w:iCs/>
          <w:noProof/>
          <w:color w:val="000000"/>
          <w:spacing w:val="-4"/>
          <w:sz w:val="20"/>
          <w:szCs w:val="20"/>
        </w:rPr>
        <w:t>(specificare) _</w:t>
      </w:r>
      <w:r w:rsidR="00A951B7" w:rsidRPr="00A951B7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>________________________________</w:t>
      </w:r>
    </w:p>
    <w:p w14:paraId="1318100A" w14:textId="6556AC72" w:rsidR="00611623" w:rsidRPr="00A951B7" w:rsidRDefault="004630BA" w:rsidP="007B0323">
      <w:pPr>
        <w:pStyle w:val="Paragrafoelenco"/>
        <w:numPr>
          <w:ilvl w:val="0"/>
          <w:numId w:val="2"/>
        </w:numPr>
        <w:spacing w:before="240" w:after="120"/>
        <w:ind w:left="425" w:hanging="357"/>
        <w:contextualSpacing w:val="0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Il/la sottoscritto/a effettuerà </w:t>
      </w:r>
      <w:r w:rsidRPr="007B032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con mezzi propri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il trasporto per accompagnare il/la propri_ figli_ nel percorso casa-scuola e viceversa.</w:t>
      </w:r>
      <w:r w:rsidR="009252EC" w:rsidRPr="00A951B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.</w:t>
      </w:r>
    </w:p>
    <w:p w14:paraId="1D2C0BA7" w14:textId="406B2EC8" w:rsidR="00611623" w:rsidRPr="004630BA" w:rsidRDefault="009252EC" w:rsidP="007B0323">
      <w:pPr>
        <w:pStyle w:val="Paragrafoelenco"/>
        <w:numPr>
          <w:ilvl w:val="0"/>
          <w:numId w:val="5"/>
        </w:numPr>
        <w:spacing w:after="120"/>
        <w:ind w:hanging="357"/>
        <w:contextualSpacing w:val="0"/>
        <w:jc w:val="both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l’indirizzo</w:t>
      </w:r>
      <w:r w:rsidRPr="004630BA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di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partenza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dista</w:t>
      </w:r>
      <w:r w:rsidRPr="004630BA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dalla</w:t>
      </w:r>
      <w:r w:rsidRPr="004630BA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scuola</w:t>
      </w:r>
      <w:r w:rsidRPr="004630BA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frequentata</w:t>
      </w:r>
      <w:r w:rsidRPr="004630BA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circa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  <w:u w:val="single" w:color="000000"/>
        </w:rPr>
        <w:t xml:space="preserve">________________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km;</w:t>
      </w:r>
    </w:p>
    <w:p w14:paraId="3DC7CC1A" w14:textId="5169B7A6" w:rsidR="00611623" w:rsidRPr="004630BA" w:rsidRDefault="009252EC" w:rsidP="007B0323">
      <w:pPr>
        <w:pStyle w:val="Paragrafoelenco"/>
        <w:numPr>
          <w:ilvl w:val="0"/>
          <w:numId w:val="5"/>
        </w:numPr>
        <w:spacing w:before="258"/>
        <w:ind w:right="-1"/>
        <w:jc w:val="both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4630BA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per</w:t>
      </w:r>
      <w:r w:rsidRPr="004630BA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l’anno</w:t>
      </w:r>
      <w:r w:rsidRPr="004630BA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scolastico</w:t>
      </w:r>
      <w:r w:rsidRPr="004630BA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2026/27</w:t>
      </w:r>
      <w:r w:rsidRPr="004630BA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4630BA"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il trasporto avverrà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dall’indirizzo</w:t>
      </w:r>
      <w:r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dell’abitazione </w:t>
      </w:r>
      <w:r w:rsidR="007B032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–</w:t>
      </w:r>
      <w:r w:rsidR="00A951B7" w:rsidRPr="004630BA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A</w:t>
      </w:r>
      <w:r w:rsidR="007B032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all’indirizzo </w:t>
      </w:r>
      <w:r w:rsidRPr="004630BA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>della</w:t>
      </w:r>
      <w:r w:rsidRPr="004630BA">
        <w:rPr>
          <w:rFonts w:ascii="Times New Roman" w:eastAsia="Arial" w:hAnsi="Times New Roman" w:cs="Times New Roman"/>
          <w:noProof/>
          <w:color w:val="000000"/>
          <w:spacing w:val="11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>scuola</w:t>
      </w:r>
      <w:r w:rsidRPr="004630BA"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="007B0323"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  <w:t>–</w:t>
      </w:r>
      <w:r w:rsidR="00A951B7" w:rsidRPr="004630BA"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 w:rsidRPr="004630BA"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  <w:t>B</w:t>
      </w:r>
    </w:p>
    <w:p w14:paraId="44CA8801" w14:textId="150C549B" w:rsidR="00A951B7" w:rsidRDefault="009252EC" w:rsidP="007B0323">
      <w:pPr>
        <w:ind w:left="709" w:right="-1" w:firstLine="1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indirizzo A:</w:t>
      </w:r>
      <w:r w:rsidR="00A951B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____________________________________________________________</w:t>
      </w:r>
      <w:r w:rsidR="00A951B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</w:t>
      </w:r>
    </w:p>
    <w:p w14:paraId="34EDD165" w14:textId="77D54BEF" w:rsidR="00611623" w:rsidRPr="00E256E3" w:rsidRDefault="009252EC" w:rsidP="007B0323">
      <w:pPr>
        <w:ind w:left="709" w:right="-1" w:firstLine="1"/>
        <w:jc w:val="both"/>
        <w:rPr>
          <w:rFonts w:ascii="Times New Roman" w:eastAsia="Arial" w:hAnsi="Times New Roman" w:cs="Times New Roman"/>
          <w:noProof/>
          <w:color w:val="000000"/>
          <w:spacing w:val="26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indirizzo</w:t>
      </w:r>
      <w:r w:rsidRPr="00E256E3">
        <w:rPr>
          <w:rFonts w:ascii="Times New Roman" w:eastAsia="Arial" w:hAnsi="Times New Roman" w:cs="Times New Roman"/>
          <w:noProof/>
          <w:color w:val="000000"/>
          <w:spacing w:val="-1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B:</w:t>
      </w:r>
      <w:r w:rsidR="00A951B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_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____________________________________________________________</w:t>
      </w:r>
      <w:r w:rsidR="00A951B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</w:t>
      </w:r>
    </w:p>
    <w:p w14:paraId="109C8177" w14:textId="77777777" w:rsidR="00A951B7" w:rsidRDefault="009252EC" w:rsidP="007B0323">
      <w:pPr>
        <w:ind w:left="709" w:right="-1"/>
        <w:rPr>
          <w:rFonts w:ascii="Times New Roman" w:eastAsia="Arial" w:hAnsi="Times New Roman" w:cs="Times New Roman"/>
          <w:noProof/>
          <w:color w:val="000000"/>
          <w:spacing w:val="122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 frequentare</w:t>
      </w:r>
      <w:r w:rsidRPr="00E256E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la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scuola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nei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giorni 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di:</w:t>
      </w:r>
      <w:r w:rsidRPr="00E256E3">
        <w:rPr>
          <w:rFonts w:ascii="Times New Roman" w:eastAsia="Arial" w:hAnsi="Times New Roman" w:cs="Times New Roman"/>
          <w:noProof/>
          <w:color w:val="000000"/>
          <w:spacing w:val="122"/>
          <w:sz w:val="24"/>
          <w:szCs w:val="24"/>
        </w:rPr>
        <w:t xml:space="preserve"> </w:t>
      </w:r>
    </w:p>
    <w:p w14:paraId="20BDA46F" w14:textId="3F99F6C4" w:rsidR="00A951B7" w:rsidRDefault="009252EC" w:rsidP="007B0323">
      <w:pPr>
        <w:ind w:left="709" w:right="-1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lun.</w:t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  <w:r w:rsidRPr="00E256E3">
        <w:rPr>
          <w:rFonts w:ascii="Times New Roman" w:eastAsia="Arial" w:hAnsi="Times New Roman" w:cs="Times New Roman"/>
          <w:noProof/>
          <w:color w:val="000000"/>
          <w:spacing w:val="24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mart.</w:t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  <w:r w:rsidRPr="00E256E3">
        <w:rPr>
          <w:rFonts w:ascii="Times New Roman" w:eastAsia="Arial" w:hAnsi="Times New Roman" w:cs="Times New Roman"/>
          <w:noProof/>
          <w:color w:val="000000"/>
          <w:spacing w:val="247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merc.</w:t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  <w:r w:rsidRPr="00E256E3">
        <w:rPr>
          <w:rFonts w:ascii="Times New Roman" w:eastAsia="Arial" w:hAnsi="Times New Roman" w:cs="Times New Roman"/>
          <w:noProof/>
          <w:color w:val="000000"/>
          <w:spacing w:val="245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giov.</w:t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  <w:r w:rsidRPr="00E256E3">
        <w:rPr>
          <w:rFonts w:ascii="Times New Roman" w:eastAsia="Arial" w:hAnsi="Times New Roman" w:cs="Times New Roman"/>
          <w:noProof/>
          <w:color w:val="000000"/>
          <w:spacing w:val="249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ven.</w:t>
      </w:r>
      <w:r w:rsidR="00A951B7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sym w:font="Wingdings 2" w:char="F0A3"/>
      </w:r>
      <w:r w:rsidRPr="00E256E3">
        <w:rPr>
          <w:rFonts w:ascii="Times New Roman" w:eastAsia="Arial" w:hAnsi="Times New Roman" w:cs="Times New Roman"/>
          <w:noProof/>
          <w:color w:val="000000"/>
          <w:spacing w:val="24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sab.</w:t>
      </w:r>
      <w:r w:rsidR="00A951B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sym w:font="Wingdings 2" w:char="F0A3"/>
      </w:r>
    </w:p>
    <w:p w14:paraId="2BA304A0" w14:textId="2FFC1B58" w:rsidR="00611623" w:rsidRPr="00FF43E3" w:rsidRDefault="009252EC" w:rsidP="00FF43E3">
      <w:pPr>
        <w:ind w:left="709" w:right="-1"/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dalle</w:t>
      </w:r>
      <w:r w:rsidRPr="00E256E3">
        <w:rPr>
          <w:rFonts w:ascii="Times New Roman" w:eastAsia="Arial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>ore</w:t>
      </w:r>
      <w:r w:rsidR="00FC416D" w:rsidRPr="00E256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EA737B" wp14:editId="605CD6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745912674" name="Shape 9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2393 2393"/>
                            <a:gd name="T1" fmla="*/ T0 w 1255"/>
                            <a:gd name="T2" fmla="+- 0 8315 8306"/>
                            <a:gd name="T3" fmla="*/ 8315 h 17"/>
                            <a:gd name="T4" fmla="+- 0 3648 2393"/>
                            <a:gd name="T5" fmla="*/ T4 w 1255"/>
                            <a:gd name="T6" fmla="+- 0 8315 8306"/>
                            <a:gd name="T7" fmla="*/ 831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55" h="17">
                              <a:moveTo>
                                <a:pt x="0" y="9"/>
                              </a:moveTo>
                              <a:lnTo>
                                <a:pt x="1255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904CE" id="Shape 92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" path="m,9r1255,e">
                <v:stroke joinstyle="miter"/>
                <v:path o:connecttype="custom" o:connectlocs="0,310589706;635000,310589706" o:connectangles="0,0"/>
                <o:lock v:ext="edit" selection="t"/>
              </v:shape>
            </w:pict>
          </mc:Fallback>
        </mc:AlternateContent>
      </w:r>
      <w:r w:rsidR="00FC416D" w:rsidRPr="00E256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E9C52D" wp14:editId="3F2268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17911756" name="Shape 9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4430 4430"/>
                            <a:gd name="T1" fmla="*/ T0 w 1848"/>
                            <a:gd name="T2" fmla="+- 0 8315 8306"/>
                            <a:gd name="T3" fmla="*/ 8315 h 17"/>
                            <a:gd name="T4" fmla="+- 0 6278 4430"/>
                            <a:gd name="T5" fmla="*/ T4 w 1848"/>
                            <a:gd name="T6" fmla="+- 0 8315 8306"/>
                            <a:gd name="T7" fmla="*/ 831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848" h="17">
                              <a:moveTo>
                                <a:pt x="0" y="9"/>
                              </a:moveTo>
                              <a:lnTo>
                                <a:pt x="1848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61E0E" id="Shape 92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" path="m,9r1848,e">
                <v:stroke joinstyle="miter"/>
                <v:path o:connecttype="custom" o:connectlocs="0,310589706;635000,310589706" o:connectangles="0,0"/>
                <o:lock v:ext="edit" selection="t"/>
              </v:shape>
            </w:pict>
          </mc:Fallback>
        </mc:AlternateContent>
      </w:r>
      <w:r w:rsidR="00A951B7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_______________ alle ore ____________________</w:t>
      </w:r>
    </w:p>
    <w:p w14:paraId="046FA798" w14:textId="77777777" w:rsidR="00611623" w:rsidRPr="00E256E3" w:rsidRDefault="009252EC" w:rsidP="00DA546E">
      <w:pPr>
        <w:spacing w:before="425"/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u w:val="single" w:color="000000"/>
        </w:rPr>
      </w:pPr>
      <w:r w:rsidRPr="00E256E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u w:val="single" w:color="000000"/>
        </w:rPr>
        <w:t>Si allegano alla presente domanda i seguenti documenti in fotocopia:</w:t>
      </w:r>
    </w:p>
    <w:p w14:paraId="4A7D13F0" w14:textId="4B1379DA" w:rsidR="00611623" w:rsidRDefault="009252EC" w:rsidP="00DA546E">
      <w:pPr>
        <w:pStyle w:val="Paragrafoelenco"/>
        <w:numPr>
          <w:ilvl w:val="0"/>
          <w:numId w:val="3"/>
        </w:numPr>
        <w:tabs>
          <w:tab w:val="left" w:pos="1872"/>
        </w:tabs>
        <w:spacing w:before="192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documento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d’identità</w:t>
      </w:r>
      <w:r w:rsidRPr="00F0478F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corso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F0478F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validità</w:t>
      </w:r>
      <w:r w:rsidR="004630BA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;</w:t>
      </w:r>
    </w:p>
    <w:p w14:paraId="3B72ADFD" w14:textId="5D66BCDE" w:rsidR="00611623" w:rsidRPr="00F0478F" w:rsidRDefault="004630BA" w:rsidP="00DA546E">
      <w:pPr>
        <w:pStyle w:val="Paragrafoelenco"/>
        <w:numPr>
          <w:ilvl w:val="0"/>
          <w:numId w:val="3"/>
        </w:numPr>
        <w:tabs>
          <w:tab w:val="left" w:pos="1872"/>
        </w:tabs>
        <w:spacing w:before="192"/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</w:t>
      </w:r>
      <w:r w:rsidR="009252EC"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ertificazion</w:t>
      </w: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e 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Legge</w:t>
      </w:r>
      <w:r w:rsidRPr="00E256E3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104/92</w:t>
      </w:r>
      <w:r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="00DA546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in corso di validità</w:t>
      </w:r>
      <w:r w:rsidR="004F53C0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dell’alunno/a</w:t>
      </w:r>
      <w:r w:rsidR="00DA546E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.</w:t>
      </w:r>
    </w:p>
    <w:p w14:paraId="67035090" w14:textId="77777777" w:rsidR="00611623" w:rsidRPr="00E256E3" w:rsidRDefault="00611623" w:rsidP="00DA546E">
      <w:pPr>
        <w:ind w:left="403" w:firstLine="1"/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</w:pPr>
    </w:p>
    <w:p w14:paraId="0536A21F" w14:textId="77777777" w:rsidR="00611623" w:rsidRPr="00E256E3" w:rsidRDefault="009252EC" w:rsidP="00DA546E">
      <w:pPr>
        <w:spacing w:before="194"/>
        <w:ind w:right="302"/>
        <w:jc w:val="both"/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N.B.: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Si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informa che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il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 xml:space="preserve"> servizio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verrà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attivato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solo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previa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>assegnazione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delle risorse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</w:rPr>
        <w:t xml:space="preserve">previste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4"/>
          <w:szCs w:val="24"/>
        </w:rPr>
        <w:t>da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>parte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di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Città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Metropolitana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4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2"/>
          <w:sz w:val="24"/>
          <w:szCs w:val="24"/>
        </w:rPr>
        <w:t>di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5"/>
          <w:sz w:val="24"/>
          <w:szCs w:val="24"/>
        </w:rPr>
        <w:t xml:space="preserve"> </w:t>
      </w:r>
      <w:r w:rsidRPr="00E256E3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Torino.</w:t>
      </w:r>
    </w:p>
    <w:p w14:paraId="1BF631C4" w14:textId="77777777" w:rsidR="00611623" w:rsidRPr="00E256E3" w:rsidRDefault="00611623">
      <w:pPr>
        <w:spacing w:line="200" w:lineRule="exact"/>
        <w:ind w:left="120" w:firstLine="1"/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</w:pPr>
    </w:p>
    <w:p w14:paraId="59D061D4" w14:textId="77777777" w:rsidR="00611623" w:rsidRPr="00E256E3" w:rsidRDefault="00611623">
      <w:pPr>
        <w:spacing w:line="224" w:lineRule="exact"/>
        <w:ind w:left="120" w:firstLine="1"/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</w:pPr>
    </w:p>
    <w:p w14:paraId="362C8C3E" w14:textId="35F387C6" w:rsidR="00FE06C6" w:rsidRDefault="00B26391">
      <w:pPr>
        <w:spacing w:before="199" w:line="199" w:lineRule="exact"/>
        <w:ind w:left="120" w:firstLine="1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Cafasse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,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</w:t>
      </w:r>
      <w:r w:rsidR="009252EC" w:rsidRPr="00E256E3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</w:p>
    <w:p w14:paraId="1C8604E8" w14:textId="77777777" w:rsidR="00FE06C6" w:rsidRDefault="00FE06C6">
      <w:pPr>
        <w:spacing w:before="199" w:line="199" w:lineRule="exact"/>
        <w:ind w:left="120" w:firstLine="1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</w:p>
    <w:p w14:paraId="3EC482C2" w14:textId="295C92F4" w:rsidR="00FE06C6" w:rsidRDefault="00FE06C6" w:rsidP="00FE06C6">
      <w:pPr>
        <w:spacing w:before="199" w:line="199" w:lineRule="exact"/>
        <w:ind w:left="5880" w:firstLine="600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   </w:t>
      </w:r>
      <w:r w:rsidR="009252EC" w:rsidRPr="00E256E3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FIRMA</w:t>
      </w:r>
    </w:p>
    <w:p w14:paraId="59EE9B42" w14:textId="31C71D87" w:rsidR="00FE06C6" w:rsidRDefault="009252EC" w:rsidP="00FE06C6">
      <w:pPr>
        <w:spacing w:before="199" w:line="199" w:lineRule="exact"/>
        <w:ind w:left="5880" w:firstLine="600"/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2A45F329" w14:textId="782E96A0" w:rsidR="00611623" w:rsidRDefault="009252EC" w:rsidP="00FE06C6">
      <w:pPr>
        <w:spacing w:before="199" w:line="199" w:lineRule="exact"/>
        <w:ind w:left="4440" w:firstLine="600"/>
        <w:rPr>
          <w:rFonts w:ascii="Arial" w:eastAsia="Arial" w:hAnsi="Arial" w:cs="Arial"/>
          <w:noProof/>
          <w:color w:val="000000"/>
          <w:spacing w:val="1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_________________________________________</w:t>
      </w:r>
    </w:p>
    <w:p w14:paraId="1BF79A4A" w14:textId="77777777" w:rsidR="00611623" w:rsidRDefault="00611623">
      <w:pPr>
        <w:spacing w:before="199" w:line="199" w:lineRule="exact"/>
        <w:ind w:left="120" w:firstLine="1"/>
        <w:rPr>
          <w:rFonts w:ascii="Arial" w:eastAsia="Arial" w:hAnsi="Arial" w:cs="Arial"/>
          <w:noProof/>
          <w:color w:val="000000"/>
          <w:spacing w:val="12"/>
          <w:sz w:val="20"/>
          <w:szCs w:val="20"/>
        </w:rPr>
      </w:pPr>
    </w:p>
    <w:p w14:paraId="20605B68" w14:textId="24A664BD" w:rsidR="004630BA" w:rsidRDefault="004630BA">
      <w:pPr>
        <w:rPr>
          <w:rFonts w:ascii="Arial" w:eastAsia="Arial" w:hAnsi="Arial" w:cs="Arial"/>
          <w:noProof/>
          <w:color w:val="000000"/>
          <w:spacing w:val="1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12"/>
          <w:sz w:val="20"/>
          <w:szCs w:val="20"/>
        </w:rPr>
        <w:br w:type="page"/>
      </w:r>
    </w:p>
    <w:p w14:paraId="0C6D9C3A" w14:textId="77777777" w:rsidR="00FE06C6" w:rsidRDefault="00FE06C6" w:rsidP="00FF43E3">
      <w:pPr>
        <w:spacing w:before="8"/>
        <w:ind w:right="-1" w:firstLine="1"/>
        <w:jc w:val="center"/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bookmarkStart w:id="1" w:name="3"/>
      <w:bookmarkEnd w:id="1"/>
      <w:r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lastRenderedPageBreak/>
        <w:t xml:space="preserve">INFORMATIVA TRATTAMENTO DATI PERSONALI </w:t>
      </w:r>
    </w:p>
    <w:p w14:paraId="76524687" w14:textId="5F7E541C" w:rsidR="00FE06C6" w:rsidRPr="00FE06C6" w:rsidRDefault="00FE06C6" w:rsidP="00FF43E3">
      <w:pPr>
        <w:spacing w:before="8"/>
        <w:ind w:right="-1" w:firstLine="1"/>
        <w:jc w:val="center"/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</w:rPr>
        <w:t>EX ARTT. 13 E 14 REG, UE 679/16</w:t>
      </w:r>
    </w:p>
    <w:p w14:paraId="42F26A7B" w14:textId="77777777" w:rsidR="00FE06C6" w:rsidRDefault="00FE06C6" w:rsidP="00FF43E3">
      <w:pPr>
        <w:spacing w:before="8"/>
        <w:ind w:right="180" w:firstLine="1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</w:p>
    <w:p w14:paraId="333F4269" w14:textId="77777777" w:rsidR="00FE06C6" w:rsidRDefault="00FE06C6" w:rsidP="00FE06C6">
      <w:pPr>
        <w:spacing w:before="8" w:line="205" w:lineRule="exact"/>
        <w:ind w:right="180" w:firstLine="1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</w:p>
    <w:p w14:paraId="07E6E93C" w14:textId="77777777" w:rsidR="00FE06C6" w:rsidRPr="00F0478F" w:rsidRDefault="00FE06C6" w:rsidP="00FE06C6">
      <w:pPr>
        <w:spacing w:before="8" w:line="205" w:lineRule="exact"/>
        <w:ind w:right="180" w:firstLine="1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</w:p>
    <w:p w14:paraId="46CA61EC" w14:textId="77777777" w:rsidR="00F0478F" w:rsidRDefault="009252EC" w:rsidP="00FE06C6">
      <w:pPr>
        <w:spacing w:after="120"/>
        <w:ind w:right="-24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Il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Comune di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="00B26391"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Cafasse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,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in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qualità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di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Titolare,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effettua diversi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Trattamenti di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Dati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Personali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e rendo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noto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che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procede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al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Trattamento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Dati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Personali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per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le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sole finalità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necessarie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all'esecuzione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di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un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interesse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pubblico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 connesse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all'esercizio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di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pubblici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poteri,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comunque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modo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lecito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secondo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correttezza.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</w:p>
    <w:p w14:paraId="00290A87" w14:textId="77777777" w:rsidR="00F0478F" w:rsidRDefault="009252EC" w:rsidP="00FE06C6">
      <w:pPr>
        <w:spacing w:after="120"/>
        <w:ind w:right="-24"/>
        <w:jc w:val="both"/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Il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trattamento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può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essere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eseguito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anche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con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l’utilizzo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di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procedure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informatiche.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Ogni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trattamento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avviene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nel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rispetto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delle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modalità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di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cui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agli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artt.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6,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32 del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GDPR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mediante</w:t>
      </w:r>
      <w:r w:rsid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l'adozione</w:t>
      </w:r>
      <w:r w:rsidRPr="00F0478F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delle</w:t>
      </w:r>
      <w:r w:rsidRPr="00F0478F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adeguate</w:t>
      </w:r>
      <w:r w:rsidRPr="00F0478F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misure</w:t>
      </w:r>
      <w:r w:rsidRPr="00F0478F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di</w:t>
      </w:r>
      <w:r w:rsidRPr="00F0478F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sicurezza</w:t>
      </w:r>
      <w:r w:rsidRPr="00F0478F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previste.</w:t>
      </w:r>
      <w:r w:rsidRPr="00F0478F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</w:p>
    <w:p w14:paraId="3CF1C563" w14:textId="77777777" w:rsidR="00F0478F" w:rsidRDefault="009252EC" w:rsidP="00FE06C6">
      <w:pPr>
        <w:spacing w:after="120"/>
        <w:ind w:right="-24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I suoi</w:t>
      </w:r>
      <w:r w:rsidRPr="00F0478F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dati</w:t>
      </w:r>
      <w:r w:rsidRPr="00F0478F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saranno</w:t>
      </w:r>
      <w:r w:rsidRPr="00F0478F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trattati</w:t>
      </w:r>
      <w:r w:rsidRPr="00F0478F">
        <w:rPr>
          <w:rFonts w:ascii="Times New Roman" w:eastAsia="Arial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unicamente</w:t>
      </w:r>
      <w:r w:rsidRPr="00F0478F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>da</w:t>
      </w:r>
      <w:r w:rsidRPr="00F0478F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personale</w:t>
      </w:r>
      <w:r w:rsidRPr="00F0478F">
        <w:rPr>
          <w:rFonts w:ascii="Times New Roman" w:eastAsia="Arial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espressamente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autorizzato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dal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Titolare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e,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in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particolare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da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Impiegati e/o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Funzionari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Comunali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e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nei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casi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consentiti,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 una corretta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gestione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trattamento,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comunicati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a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soggetti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esterni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debitamente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nominati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Responsabili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del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Trattamento.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</w:p>
    <w:p w14:paraId="60E98DFE" w14:textId="77777777" w:rsidR="00F0478F" w:rsidRDefault="009252EC" w:rsidP="00FE06C6">
      <w:pPr>
        <w:spacing w:after="120"/>
        <w:ind w:right="-24"/>
        <w:jc w:val="both"/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La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conservazione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dati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personali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per ogni </w:t>
      </w:r>
      <w:r w:rsidRPr="00F0478F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>trattamento</w:t>
      </w:r>
      <w:r w:rsidR="00F0478F">
        <w:rPr>
          <w:rFonts w:ascii="Times New Roman" w:eastAsia="Arial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51"/>
          <w:sz w:val="24"/>
          <w:szCs w:val="24"/>
        </w:rPr>
        <w:t>è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stabilita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nel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rispetto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dei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tempi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obbligatori prescritti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dalla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legge.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</w:p>
    <w:p w14:paraId="5243E0AB" w14:textId="222E2FB9" w:rsidR="00611623" w:rsidRPr="00F0478F" w:rsidRDefault="009252EC" w:rsidP="00FE06C6">
      <w:pPr>
        <w:spacing w:after="120"/>
        <w:ind w:right="-24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L'interessato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ha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diritto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ottenere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la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conferma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dell'esistenza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o meno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di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dati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personali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che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lo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riguardano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e ha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la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possibilità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effettuare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reclamo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presso l’Autorità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controllo,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può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esercitare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in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qualunque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momento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 diritti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previsti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dagli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artt.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15-16-17-18-19-20-21-22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del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Regolamento</w:t>
      </w:r>
      <w:r w:rsidRPr="00F0478F">
        <w:rPr>
          <w:rFonts w:ascii="Times New Roman" w:eastAsia="Arial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5"/>
          <w:sz w:val="24"/>
          <w:szCs w:val="24"/>
        </w:rPr>
        <w:t>UE</w:t>
      </w:r>
      <w:r w:rsidRPr="00F0478F">
        <w:rPr>
          <w:rFonts w:ascii="Times New Roman" w:eastAsia="Arial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2016/679.</w:t>
      </w:r>
    </w:p>
    <w:p w14:paraId="3DFEA2A6" w14:textId="77777777" w:rsidR="00FE06C6" w:rsidRDefault="00F0478F" w:rsidP="00FE06C6">
      <w:pPr>
        <w:spacing w:line="259" w:lineRule="auto"/>
        <w:ind w:left="11" w:hanging="10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</w:pPr>
      <w:r w:rsidRPr="00F0478F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Responsabile della protezione dei dati personali (DPO) pro-tempore</w:t>
      </w:r>
      <w:r w:rsidR="00FE06C6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:</w:t>
      </w:r>
      <w:r w:rsidRPr="00F0478F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Avv. Gabriele Borghi</w:t>
      </w:r>
    </w:p>
    <w:p w14:paraId="3D5E952D" w14:textId="04A66BB7" w:rsidR="00FE06C6" w:rsidRDefault="00F0478F" w:rsidP="00FE06C6">
      <w:pPr>
        <w:spacing w:after="120" w:line="259" w:lineRule="auto"/>
        <w:ind w:left="11" w:hanging="11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</w:pPr>
      <w:r w:rsidRPr="00F0478F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P.E.C.:</w:t>
      </w:r>
      <w:r w:rsidR="00FE06C6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  <w:hyperlink r:id="rId7" w:history="1">
        <w:r w:rsidR="00FE06C6" w:rsidRPr="0049220E">
          <w:rPr>
            <w:rStyle w:val="Collegamentoipertestuale"/>
            <w:rFonts w:ascii="Times New Roman" w:hAnsi="Times New Roman" w:cs="Times New Roman"/>
            <w:bCs/>
            <w:kern w:val="2"/>
            <w:sz w:val="24"/>
            <w:szCs w:val="24"/>
          </w:rPr>
          <w:t>gabriele.borghi@ordineavvocatireggioemilia.it</w:t>
        </w:r>
      </w:hyperlink>
      <w:r w:rsidR="00FE06C6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</w:t>
      </w:r>
    </w:p>
    <w:p w14:paraId="0278FC49" w14:textId="0FBC2193" w:rsidR="00611623" w:rsidRDefault="009252EC" w:rsidP="00FE06C6">
      <w:pPr>
        <w:spacing w:after="120" w:line="259" w:lineRule="auto"/>
        <w:ind w:left="11" w:hanging="11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Nei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singoli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uffici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sono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disponibili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le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informative specifiche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per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i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diversi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trattamenti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effettuati. 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Le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informative sono</w:t>
      </w: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anche disponibili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sul sito internet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istituzionale</w:t>
      </w:r>
      <w:r w:rsidRPr="00F0478F">
        <w:rPr>
          <w:rFonts w:ascii="Times New Roman" w:eastAsia="Arial" w:hAnsi="Times New Roman" w:cs="Times New Roman"/>
          <w:noProof/>
          <w:color w:val="000000"/>
          <w:spacing w:val="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del</w:t>
      </w:r>
      <w:r w:rsidRPr="00F0478F">
        <w:rPr>
          <w:rFonts w:ascii="Times New Roman" w:eastAsia="Arial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>comune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563C1"/>
          <w:sz w:val="24"/>
          <w:szCs w:val="24"/>
          <w:u w:val="single" w:color="0563C1"/>
        </w:rPr>
        <w:t>https://www.comune.</w:t>
      </w:r>
      <w:r w:rsidR="00FE06C6">
        <w:rPr>
          <w:rFonts w:ascii="Times New Roman" w:eastAsia="Arial" w:hAnsi="Times New Roman" w:cs="Times New Roman"/>
          <w:noProof/>
          <w:color w:val="0563C1"/>
          <w:sz w:val="24"/>
          <w:szCs w:val="24"/>
          <w:u w:val="single" w:color="0563C1"/>
        </w:rPr>
        <w:t>c</w:t>
      </w:r>
      <w:r w:rsidR="00B26391" w:rsidRPr="00F0478F">
        <w:rPr>
          <w:rFonts w:ascii="Times New Roman" w:eastAsia="Arial" w:hAnsi="Times New Roman" w:cs="Times New Roman"/>
          <w:noProof/>
          <w:color w:val="0563C1"/>
          <w:sz w:val="24"/>
          <w:szCs w:val="24"/>
          <w:u w:val="single" w:color="0563C1"/>
        </w:rPr>
        <w:t>afasse</w:t>
      </w:r>
      <w:r w:rsidRPr="00F0478F">
        <w:rPr>
          <w:rFonts w:ascii="Times New Roman" w:eastAsia="Arial" w:hAnsi="Times New Roman" w:cs="Times New Roman"/>
          <w:noProof/>
          <w:color w:val="0563C1"/>
          <w:sz w:val="24"/>
          <w:szCs w:val="24"/>
          <w:u w:val="single" w:color="0563C1"/>
        </w:rPr>
        <w:t>.to.it/</w:t>
      </w:r>
      <w:r w:rsidRPr="00F0478F">
        <w:rPr>
          <w:rFonts w:ascii="Times New Roman" w:eastAsia="Arial" w:hAnsi="Times New Roman" w:cs="Times New Roman"/>
          <w:noProof/>
          <w:color w:val="0563C1"/>
          <w:spacing w:val="2"/>
          <w:sz w:val="24"/>
          <w:szCs w:val="24"/>
          <w:u w:val="single" w:color="0563C1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nella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sezione</w:t>
      </w:r>
      <w:r w:rsidRPr="00F0478F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</w:rPr>
        <w:t xml:space="preserve"> privacy.</w:t>
      </w:r>
    </w:p>
    <w:p w14:paraId="39647993" w14:textId="77777777" w:rsidR="00611623" w:rsidRPr="00F0478F" w:rsidRDefault="00611623" w:rsidP="00F0478F">
      <w:pPr>
        <w:ind w:left="119"/>
        <w:jc w:val="both"/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</w:pPr>
    </w:p>
    <w:p w14:paraId="5E98CBC0" w14:textId="77777777" w:rsidR="00611623" w:rsidRPr="00F0478F" w:rsidRDefault="00611623" w:rsidP="00F0478F">
      <w:pPr>
        <w:ind w:left="120" w:firstLine="1"/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</w:pPr>
    </w:p>
    <w:p w14:paraId="26CD6C4E" w14:textId="77777777" w:rsidR="00611623" w:rsidRPr="00F0478F" w:rsidRDefault="00611623" w:rsidP="00F0478F">
      <w:pPr>
        <w:ind w:left="120" w:firstLine="1"/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</w:pPr>
    </w:p>
    <w:p w14:paraId="31C0A0DD" w14:textId="77777777" w:rsidR="00611623" w:rsidRPr="00F0478F" w:rsidRDefault="00611623" w:rsidP="00F0478F">
      <w:pPr>
        <w:ind w:left="120" w:firstLine="1"/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</w:pPr>
    </w:p>
    <w:p w14:paraId="58B5A50C" w14:textId="02C75A64" w:rsidR="00F0478F" w:rsidRDefault="00B26391" w:rsidP="00F0478F">
      <w:pPr>
        <w:ind w:left="120" w:firstLine="1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>Cafasse</w:t>
      </w:r>
      <w:r w:rsidR="009252EC" w:rsidRPr="00F0478F">
        <w:rPr>
          <w:rFonts w:ascii="Times New Roman" w:eastAsia="Arial" w:hAnsi="Times New Roman" w:cs="Times New Roman"/>
          <w:noProof/>
          <w:color w:val="000000"/>
          <w:spacing w:val="-1"/>
          <w:sz w:val="24"/>
          <w:szCs w:val="24"/>
        </w:rPr>
        <w:t xml:space="preserve">, </w:t>
      </w:r>
      <w:r w:rsidR="009252EC"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</w:t>
      </w:r>
    </w:p>
    <w:p w14:paraId="78C50DD5" w14:textId="77777777" w:rsidR="00F0478F" w:rsidRDefault="00F0478F" w:rsidP="00F0478F">
      <w:pPr>
        <w:ind w:left="120" w:firstLine="1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</w:p>
    <w:p w14:paraId="26C62CF2" w14:textId="77777777" w:rsidR="00F0478F" w:rsidRDefault="00F0478F" w:rsidP="00F0478F">
      <w:pPr>
        <w:ind w:left="120" w:firstLine="1"/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</w:pPr>
    </w:p>
    <w:p w14:paraId="45E7FE6C" w14:textId="3AB0AC13" w:rsidR="00611623" w:rsidRPr="00F0478F" w:rsidRDefault="009252EC">
      <w:pPr>
        <w:spacing w:before="199" w:line="199" w:lineRule="exact"/>
        <w:ind w:left="120" w:firstLine="1"/>
        <w:rPr>
          <w:rFonts w:ascii="Times New Roman" w:eastAsia="Arial" w:hAnsi="Times New Roman" w:cs="Times New Roman"/>
          <w:noProof/>
          <w:color w:val="000000"/>
          <w:spacing w:val="12"/>
          <w:sz w:val="24"/>
          <w:szCs w:val="24"/>
        </w:rPr>
      </w:pP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FIRMA</w:t>
      </w:r>
      <w:r w:rsidRPr="00F0478F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Pr="00F0478F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_____________________________________________</w:t>
      </w:r>
    </w:p>
    <w:sectPr w:rsidR="00611623" w:rsidRPr="00F0478F" w:rsidSect="007B0323">
      <w:headerReference w:type="default" r:id="rId8"/>
      <w:headerReference w:type="first" r:id="rId9"/>
      <w:type w:val="continuous"/>
      <w:pgSz w:w="11906" w:h="16838"/>
      <w:pgMar w:top="851" w:right="1134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8240" w14:textId="77777777" w:rsidR="00524685" w:rsidRDefault="00524685" w:rsidP="007B0323">
      <w:r>
        <w:separator/>
      </w:r>
    </w:p>
  </w:endnote>
  <w:endnote w:type="continuationSeparator" w:id="0">
    <w:p w14:paraId="003F4C37" w14:textId="77777777" w:rsidR="00524685" w:rsidRDefault="00524685" w:rsidP="007B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811" w14:textId="77777777" w:rsidR="00524685" w:rsidRDefault="00524685" w:rsidP="007B0323">
      <w:r>
        <w:separator/>
      </w:r>
    </w:p>
  </w:footnote>
  <w:footnote w:type="continuationSeparator" w:id="0">
    <w:p w14:paraId="1BB3E52C" w14:textId="77777777" w:rsidR="00524685" w:rsidRDefault="00524685" w:rsidP="007B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2FA7" w14:textId="50D8821A" w:rsidR="007B0323" w:rsidRPr="00B07F0E" w:rsidRDefault="007B0323" w:rsidP="007B0323">
    <w:pPr>
      <w:tabs>
        <w:tab w:val="left" w:pos="7938"/>
      </w:tabs>
      <w:spacing w:before="100" w:line="190" w:lineRule="exact"/>
      <w:ind w:right="-1" w:firstLine="720"/>
      <w:jc w:val="right"/>
      <w:rPr>
        <w:rFonts w:ascii="Times New Roman" w:eastAsia="Times New Roman" w:hAnsi="Times New Roman" w:cs="Times New Roman"/>
        <w:i/>
        <w:noProof/>
        <w:color w:val="000000"/>
      </w:rPr>
    </w:pPr>
  </w:p>
  <w:p w14:paraId="43EF6145" w14:textId="77777777" w:rsidR="007B0323" w:rsidRDefault="007B03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64A6" w14:textId="1D03FE75" w:rsidR="007B0323" w:rsidRDefault="007B0323" w:rsidP="007B0323">
    <w:pPr>
      <w:pStyle w:val="Intestazione"/>
      <w:jc w:val="right"/>
    </w:pPr>
    <w:bookmarkStart w:id="2" w:name="1"/>
    <w:bookmarkEnd w:id="2"/>
    <w:r>
      <w:rPr>
        <w:rFonts w:ascii="Times New Roman" w:eastAsia="Times New Roman" w:hAnsi="Times New Roman" w:cs="Times New Roman"/>
        <w:i/>
        <w:noProof/>
        <w:color w:val="000000"/>
      </w:rPr>
      <w:t xml:space="preserve">Allegato - </w:t>
    </w:r>
    <w:r w:rsidRPr="00B07F0E">
      <w:rPr>
        <w:rFonts w:ascii="Times New Roman" w:eastAsia="Times New Roman" w:hAnsi="Times New Roman" w:cs="Times New Roman"/>
        <w:i/>
        <w:noProof/>
        <w:color w:val="000000"/>
      </w:rPr>
      <w:t>Modulo</w:t>
    </w:r>
    <w:r w:rsidRPr="00B07F0E">
      <w:rPr>
        <w:rFonts w:ascii="Times New Roman" w:eastAsia="Times New Roman" w:hAnsi="Times New Roman" w:cs="Times New Roman"/>
        <w:i/>
        <w:noProof/>
        <w:color w:val="000000"/>
        <w:spacing w:val="-5"/>
      </w:rPr>
      <w:t xml:space="preserve"> </w:t>
    </w:r>
    <w:r w:rsidRPr="00B07F0E">
      <w:rPr>
        <w:rFonts w:ascii="Times New Roman" w:eastAsia="Times New Roman" w:hAnsi="Times New Roman" w:cs="Times New Roman"/>
        <w:i/>
        <w:noProof/>
        <w:color w:val="000000"/>
      </w:rPr>
      <w:t>trasporto</w:t>
    </w:r>
    <w:r w:rsidRPr="00B07F0E">
      <w:rPr>
        <w:rFonts w:ascii="Times New Roman" w:eastAsia="Times New Roman" w:hAnsi="Times New Roman" w:cs="Times New Roman"/>
        <w:i/>
        <w:noProof/>
        <w:color w:val="000000"/>
        <w:spacing w:val="-7"/>
      </w:rPr>
      <w:t xml:space="preserve"> </w:t>
    </w:r>
    <w:r w:rsidRPr="00B07F0E">
      <w:rPr>
        <w:rFonts w:ascii="Times New Roman" w:eastAsia="Times New Roman" w:hAnsi="Times New Roman" w:cs="Times New Roman"/>
        <w:i/>
        <w:noProof/>
        <w:color w:val="000000"/>
      </w:rPr>
      <w:t>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41DA"/>
    <w:multiLevelType w:val="hybridMultilevel"/>
    <w:tmpl w:val="2DAEBA1E"/>
    <w:lvl w:ilvl="0" w:tplc="8542DAAE">
      <w:start w:val="1"/>
      <w:numFmt w:val="bullet"/>
      <w:lvlText w:val="£"/>
      <w:lvlJc w:val="left"/>
      <w:pPr>
        <w:ind w:left="72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47E2179"/>
    <w:multiLevelType w:val="hybridMultilevel"/>
    <w:tmpl w:val="BF4E9DFC"/>
    <w:lvl w:ilvl="0" w:tplc="B3C2B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3B97"/>
    <w:multiLevelType w:val="hybridMultilevel"/>
    <w:tmpl w:val="ACDCE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74830"/>
    <w:multiLevelType w:val="hybridMultilevel"/>
    <w:tmpl w:val="98963A8A"/>
    <w:lvl w:ilvl="0" w:tplc="24D8EDCE">
      <w:start w:val="1"/>
      <w:numFmt w:val="decimal"/>
      <w:lvlText w:val="%1."/>
      <w:lvlJc w:val="left"/>
      <w:pPr>
        <w:ind w:left="7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66AC135B"/>
    <w:multiLevelType w:val="hybridMultilevel"/>
    <w:tmpl w:val="0F3E0F96"/>
    <w:lvl w:ilvl="0" w:tplc="8542DAAE">
      <w:start w:val="1"/>
      <w:numFmt w:val="bullet"/>
      <w:lvlText w:val="£"/>
      <w:lvlJc w:val="left"/>
      <w:pPr>
        <w:ind w:left="72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165393048">
    <w:abstractNumId w:val="0"/>
  </w:num>
  <w:num w:numId="2" w16cid:durableId="470637553">
    <w:abstractNumId w:val="4"/>
  </w:num>
  <w:num w:numId="3" w16cid:durableId="1342703016">
    <w:abstractNumId w:val="1"/>
  </w:num>
  <w:num w:numId="4" w16cid:durableId="685250949">
    <w:abstractNumId w:val="2"/>
  </w:num>
  <w:num w:numId="5" w16cid:durableId="1903252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23"/>
    <w:rsid w:val="004630BA"/>
    <w:rsid w:val="004F53C0"/>
    <w:rsid w:val="00524685"/>
    <w:rsid w:val="0055164E"/>
    <w:rsid w:val="00611623"/>
    <w:rsid w:val="006D7B66"/>
    <w:rsid w:val="007B0323"/>
    <w:rsid w:val="00904788"/>
    <w:rsid w:val="009252EC"/>
    <w:rsid w:val="009B53C6"/>
    <w:rsid w:val="00A64A3A"/>
    <w:rsid w:val="00A951B7"/>
    <w:rsid w:val="00B07F0E"/>
    <w:rsid w:val="00B26391"/>
    <w:rsid w:val="00D411BD"/>
    <w:rsid w:val="00DA546E"/>
    <w:rsid w:val="00E256E3"/>
    <w:rsid w:val="00E50BD0"/>
    <w:rsid w:val="00F0478F"/>
    <w:rsid w:val="00F57BBD"/>
    <w:rsid w:val="00FC0309"/>
    <w:rsid w:val="00FC416D"/>
    <w:rsid w:val="00FE06C6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8494"/>
  <w15:docId w15:val="{F2720839-7114-48EC-986E-13129051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56E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06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6C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B03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323"/>
  </w:style>
  <w:style w:type="paragraph" w:styleId="Pidipagina">
    <w:name w:val="footer"/>
    <w:basedOn w:val="Normale"/>
    <w:link w:val="PidipaginaCarattere"/>
    <w:uiPriority w:val="99"/>
    <w:unhideWhenUsed/>
    <w:rsid w:val="007B03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riele.borghi@ordineavvocatireggioemi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Graziella Gremo</cp:lastModifiedBy>
  <cp:revision>6</cp:revision>
  <cp:lastPrinted>2026-06-05T08:10:00Z</cp:lastPrinted>
  <dcterms:created xsi:type="dcterms:W3CDTF">2026-06-10T11:06:00Z</dcterms:created>
  <dcterms:modified xsi:type="dcterms:W3CDTF">2026-06-22T09:58:00Z</dcterms:modified>
</cp:coreProperties>
</file>